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7378" w14:textId="77777777"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A094DE" wp14:editId="777BDDD7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15E379" w14:textId="77777777"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14:paraId="2FC458DF" w14:textId="4D537ACE"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</w:p>
                          <w:p w14:paraId="1A923A88" w14:textId="77777777"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76DC2CE0" w14:textId="77777777"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09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Wt9AEAANQDAAAOAAAAZHJzL2Uyb0RvYy54bWysU8Fu2zAMvQ/YPwi6L07SNVmMOEXXosOA&#10;rhvQ7gMYWY6F2aJGKbGzrx8lu1m63oZdBJEiH98jqfVV3zbioMkbtIWcTaZSaKuwNHZXyO9Pd+8+&#10;SOED2BIatLqQR+3l1ebtm3Xncj3HGptSk2AQ6/POFbIOweVZ5lWtW/ATdNryY4XUQmCTdllJ0DF6&#10;22Tz6XSRdUilI1Tae/beDo9yk/CrSqvwtaq8DqIpJHML6aR0buOZbdaQ7whcbdRIA/6BRQvGctET&#10;1C0EEHsyr6Baowg9VmGisM2wqozSSQOrmU3/UvNYg9NJCzfHu1Ob/P+DVQ+HbyRMWci5FBZaHtGT&#10;7oP4iL2Yx+50zucc9Og4LPTs5iknpd7do/rhhcWbGuxOXxNhV2somd0sZmZnqQOOjyDb7guWXAb2&#10;ARNQX1EbW8fNEIzOUzqeJhOpKHZerlaz96ulFIrfVheL5WyRSkD+nO3Ih08aWxEvhSSefEKHw70P&#10;kQ3kzyGxmMU70zRp+o194eDAwaPT+ozZUUukPwgJ/bYfe7PF8siqCIfV4q/AlxrplxQdr1Uh/c89&#10;kJai+Wy5MxeLy+WC9/DcoHNje26AVQxVyCDFcL0Jw+7uHZldzZWGWVi85m5WJgmNVAdW4wx4dZL+&#10;cc3jbp7bKerPZ9z8BgAA//8DAFBLAwQUAAYACAAAACEA93D9st4AAAALAQAADwAAAGRycy9kb3du&#10;cmV2LnhtbEyPwU7DMBBE70j8g7VI3FobAmkb4lQVEjck2oI4O/E2iWqvo9hpAl+Pcyq3Ge3T7Ey+&#10;naxhF+x960jCw1IAQ6qcbqmW8PX5tlgD80GRVsYRSvhBD9vi9iZXmXYjHfByDDWLIeQzJaEJocs4&#10;91WDVvml65Di7eR6q0K0fc11r8YYbg1/FCLlVrUUPzSqw9cGq/NxsBK+y9WwH/tkfzj/dqlxO//x&#10;HryU93fT7gVYwClcYZjrx+pQxE6lG0h7ZiRsnpNISlg8iThhBkSyjqqcVboCXuT8/4biDwAA//8D&#10;AFBLAQItABQABgAIAAAAIQC2gziS/gAAAOEBAAATAAAAAAAAAAAAAAAAAAAAAABbQ29udGVudF9U&#10;eXBlc10ueG1sUEsBAi0AFAAGAAgAAAAhADj9If/WAAAAlAEAAAsAAAAAAAAAAAAAAAAALwEAAF9y&#10;ZWxzLy5yZWxzUEsBAi0AFAAGAAgAAAAhAEmS9a30AQAA1AMAAA4AAAAAAAAAAAAAAAAALgIAAGRy&#10;cy9lMm9Eb2MueG1sUEsBAi0AFAAGAAgAAAAhAPdw/bLeAAAACw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3115E379" w14:textId="77777777"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14:paraId="2FC458DF" w14:textId="4D537ACE"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</w:p>
                    <w:p w14:paraId="1A923A88" w14:textId="77777777"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14:paraId="76DC2CE0" w14:textId="77777777"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65FA6F19" wp14:editId="538504CC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14:paraId="20FDB131" w14:textId="77777777" w:rsidR="005C3915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835C2C" w14:textId="77777777"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14:paraId="2D73E6BE" w14:textId="77777777" w:rsidR="00CB2276" w:rsidRPr="000777AE" w:rsidRDefault="00CB2276" w:rsidP="009870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Brainstorm</w:t>
      </w:r>
      <w:r w:rsidR="008F61A4" w:rsidRPr="000777AE">
        <w:rPr>
          <w:rFonts w:ascii="Arial" w:hAnsi="Arial" w:cs="Arial"/>
          <w:sz w:val="22"/>
          <w:szCs w:val="22"/>
        </w:rPr>
        <w:t>: List</w:t>
      </w:r>
      <w:r w:rsidRPr="000777AE">
        <w:rPr>
          <w:rFonts w:ascii="Arial" w:hAnsi="Arial" w:cs="Arial"/>
          <w:sz w:val="22"/>
          <w:szCs w:val="22"/>
        </w:rPr>
        <w:t xml:space="preserve"> all the experiences and positions you have had from high school to the present that show what you can do. These might be paid or unpaid and could include:</w:t>
      </w:r>
    </w:p>
    <w:p w14:paraId="5267C9EF" w14:textId="77777777"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Paid jobs</w:t>
      </w:r>
    </w:p>
    <w:p w14:paraId="72BAB787" w14:textId="77777777"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Internships</w:t>
      </w:r>
    </w:p>
    <w:p w14:paraId="001FB0DB" w14:textId="77777777"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14:paraId="5AD069F2" w14:textId="77777777"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</w:p>
    <w:p w14:paraId="087D3F16" w14:textId="77777777"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14:paraId="47E9EC82" w14:textId="77777777"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</w:p>
    <w:p w14:paraId="742315EF" w14:textId="77777777" w:rsidR="008357F0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Hobbies</w:t>
      </w:r>
      <w:r w:rsidR="001B6674" w:rsidRPr="000777AE">
        <w:rPr>
          <w:rFonts w:ascii="Arial" w:hAnsi="Arial" w:cs="Arial"/>
          <w:sz w:val="22"/>
          <w:szCs w:val="22"/>
        </w:rPr>
        <w:t xml:space="preserve"> with a tangible result (e.g., video</w:t>
      </w:r>
      <w:r w:rsidR="00D4441A" w:rsidRPr="000777AE">
        <w:rPr>
          <w:rFonts w:ascii="Arial" w:hAnsi="Arial" w:cs="Arial"/>
          <w:sz w:val="22"/>
          <w:szCs w:val="22"/>
        </w:rPr>
        <w:t>s</w:t>
      </w:r>
      <w:r w:rsidR="001B6674" w:rsidRPr="000777AE">
        <w:rPr>
          <w:rFonts w:ascii="Arial" w:hAnsi="Arial" w:cs="Arial"/>
          <w:sz w:val="22"/>
          <w:szCs w:val="22"/>
        </w:rPr>
        <w:t xml:space="preserve">, art, coding, performance, publication, etc.) </w:t>
      </w:r>
    </w:p>
    <w:p w14:paraId="010D6272" w14:textId="77777777" w:rsidR="0098706D" w:rsidRPr="000777AE" w:rsidRDefault="0098706D" w:rsidP="0098706D">
      <w:pPr>
        <w:rPr>
          <w:sz w:val="22"/>
          <w:szCs w:val="22"/>
        </w:rPr>
      </w:pPr>
    </w:p>
    <w:p w14:paraId="79866330" w14:textId="77777777" w:rsidR="0098706D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14:paraId="339815FC" w14:textId="77777777"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14:paraId="6C9038FD" w14:textId="77777777"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14:paraId="73E736F2" w14:textId="77777777"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14:paraId="0833D7A1" w14:textId="77777777"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14:paraId="47E3FCC0" w14:textId="77777777"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14:paraId="1064339C" w14:textId="77777777"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14:paraId="6F1CA3B0" w14:textId="77777777"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14:paraId="38C083BC" w14:textId="77777777"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14:paraId="4C8A933F" w14:textId="77777777"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14:paraId="7B3FAA74" w14:textId="77777777"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14:paraId="547B2AC9" w14:textId="77777777"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14:paraId="14254A99" w14:textId="77777777"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14:paraId="75AB806F" w14:textId="77777777"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14:paraId="4F6B0CA6" w14:textId="77777777"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14:paraId="58D10C8D" w14:textId="77777777"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6DB6BAA" w14:textId="77777777"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</w:p>
    <w:p w14:paraId="0ABE4EEC" w14:textId="77777777"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23745E">
        <w:rPr>
          <w:rFonts w:ascii="Arial" w:hAnsi="Arial" w:cs="Arial"/>
          <w:sz w:val="22"/>
          <w:szCs w:val="22"/>
        </w:rPr>
        <w:t xml:space="preserve"> on the next page</w:t>
      </w:r>
      <w:r>
        <w:rPr>
          <w:rFonts w:ascii="Arial" w:hAnsi="Arial" w:cs="Arial"/>
          <w:sz w:val="22"/>
          <w:szCs w:val="22"/>
        </w:rPr>
        <w:t xml:space="preserve"> is designed to make formatting your resume easy. To use, cut and paste the template into a new Word doc. The template is set to 0.7 inch margins but can be adjusted. </w:t>
      </w:r>
    </w:p>
    <w:p w14:paraId="41E6785E" w14:textId="77777777"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template is just a starting place. Move pieces around, add or delete as needed. For questions please email </w:t>
      </w:r>
      <w:hyperlink r:id="rId6" w:history="1">
        <w:r w:rsidR="0082651F" w:rsidRPr="003E21D1">
          <w:rPr>
            <w:rStyle w:val="Hyperlink"/>
            <w:rFonts w:ascii="Arial" w:hAnsi="Arial" w:cs="Arial"/>
            <w:sz w:val="22"/>
            <w:szCs w:val="22"/>
          </w:rPr>
          <w:t>careerlab@clarku.edu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1A496AC" w14:textId="77777777" w:rsidR="000869C2" w:rsidRPr="008F1E65" w:rsidRDefault="008F1E6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D4441A"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963D4F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7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14:paraId="62352D3B" w14:textId="77777777" w:rsidR="006053AF" w:rsidRPr="0010149C" w:rsidRDefault="005C609F" w:rsidP="0010149C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14:paraId="2D152E17" w14:textId="77777777"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14:paraId="2095F349" w14:textId="77777777" w:rsidR="00963D4F" w:rsidRDefault="00963D4F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14:paraId="33A30393" w14:textId="77777777" w:rsidR="00CC63E4" w:rsidRPr="00450935" w:rsidRDefault="00CC63E4" w:rsidP="00CC63E4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14:paraId="0FCCDFE5" w14:textId="77777777" w:rsidR="00CC63E4" w:rsidRPr="00450935" w:rsidRDefault="00CC63E4" w:rsidP="00CC63E4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 w:rsidRPr="000777AE">
        <w:rPr>
          <w:rFonts w:ascii="Arial" w:hAnsi="Arial" w:cs="Arial"/>
          <w:color w:val="000000"/>
          <w:sz w:val="22"/>
        </w:rPr>
        <w:t xml:space="preserve">City, State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(555) 123-1234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</w:t>
      </w:r>
      <w:r w:rsidR="0023745E">
        <w:rPr>
          <w:rFonts w:ascii="Arial" w:hAnsi="Arial" w:cs="Arial"/>
          <w:color w:val="000000"/>
          <w:sz w:val="22"/>
        </w:rPr>
        <w:t>your</w:t>
      </w:r>
      <w:r w:rsidRPr="000777AE">
        <w:rPr>
          <w:rFonts w:ascii="Arial" w:hAnsi="Arial" w:cs="Arial"/>
          <w:color w:val="000000"/>
          <w:sz w:val="22"/>
        </w:rPr>
        <w:t xml:space="preserve">name@clarku.edu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LinkedIn URL (optional)</w:t>
      </w:r>
    </w:p>
    <w:p w14:paraId="41B5FE3A" w14:textId="77777777" w:rsidR="00CC63E4" w:rsidRPr="00D028C3" w:rsidRDefault="00CC63E4" w:rsidP="00CC63E4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14:paraId="7DE6CD16" w14:textId="77777777"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14:paraId="1A56B2EA" w14:textId="77777777" w:rsidR="00CC63E4" w:rsidRPr="00D028C3" w:rsidRDefault="00CC63E4" w:rsidP="00CC63E4">
      <w:pPr>
        <w:rPr>
          <w:sz w:val="21"/>
          <w:szCs w:val="21"/>
        </w:rPr>
      </w:pPr>
    </w:p>
    <w:p w14:paraId="0B1A8078" w14:textId="77777777"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</w:t>
      </w:r>
      <w:r>
        <w:rPr>
          <w:rFonts w:ascii="Arial" w:hAnsi="Arial" w:cs="Arial"/>
          <w:bCs/>
          <w:color w:val="000000"/>
          <w:sz w:val="21"/>
          <w:szCs w:val="21"/>
        </w:rPr>
        <w:t>,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 xml:space="preserve">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14:paraId="12BF3DAF" w14:textId="77777777"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(optional if you are undeclared)</w:t>
      </w:r>
    </w:p>
    <w:p w14:paraId="4DAE1DFE" w14:textId="77777777" w:rsidR="00CC63E4" w:rsidRPr="00532FFB" w:rsidRDefault="00CC63E4" w:rsidP="00CC63E4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</w:p>
    <w:p w14:paraId="2BC174B0" w14:textId="77777777" w:rsidR="00CC63E4" w:rsidRPr="00532FFB" w:rsidRDefault="00CC63E4" w:rsidP="00CC63E4">
      <w:pPr>
        <w:rPr>
          <w:sz w:val="21"/>
          <w:szCs w:val="21"/>
        </w:rPr>
      </w:pPr>
    </w:p>
    <w:p w14:paraId="37A64E7E" w14:textId="77777777" w:rsidR="00CC63E4" w:rsidRPr="00532FFB" w:rsidRDefault="00CC63E4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Name of High School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Town, State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B7113A">
        <w:rPr>
          <w:rFonts w:ascii="Arial" w:hAnsi="Arial" w:cs="Arial"/>
          <w:b/>
          <w:bCs/>
          <w:color w:val="000000"/>
          <w:sz w:val="21"/>
          <w:szCs w:val="21"/>
        </w:rPr>
        <w:t xml:space="preserve">Received: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20xx</w:t>
      </w:r>
    </w:p>
    <w:p w14:paraId="021E075A" w14:textId="77777777" w:rsidR="00CC63E4" w:rsidRPr="00532FFB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 your magnet program, GPA, and/or special awards here (optional)</w:t>
      </w:r>
    </w:p>
    <w:p w14:paraId="550CB76C" w14:textId="77777777" w:rsidR="00CC63E4" w:rsidRPr="00D028C3" w:rsidRDefault="00CC63E4" w:rsidP="00CC63E4">
      <w:pPr>
        <w:rPr>
          <w:sz w:val="21"/>
          <w:szCs w:val="21"/>
        </w:rPr>
      </w:pPr>
    </w:p>
    <w:p w14:paraId="63E59F1F" w14:textId="77777777"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14:paraId="7B1666E3" w14:textId="77777777"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000000"/>
          <w:sz w:val="21"/>
          <w:szCs w:val="21"/>
        </w:rPr>
      </w:pPr>
    </w:p>
    <w:p w14:paraId="2576119F" w14:textId="77777777"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14:paraId="3D8EBDAE" w14:textId="77777777"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280F898A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771C37FD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109CE258" w14:textId="77777777" w:rsidR="00CC63E4" w:rsidRPr="00D028C3" w:rsidRDefault="00CC63E4" w:rsidP="00CC63E4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A40024" w14:textId="77777777"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14:paraId="47A64B6E" w14:textId="77777777"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51A89998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4C1945DE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009A33D6" w14:textId="77777777"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6C35895" w14:textId="77777777" w:rsidR="00CC63E4" w:rsidRPr="00D028C3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="00CC63E4"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14:paraId="7F2A1CAD" w14:textId="77777777" w:rsidR="00CC63E4" w:rsidRPr="00D028C3" w:rsidRDefault="00CC63E4" w:rsidP="00CC63E4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0D9B0845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0F98F671" w14:textId="77777777" w:rsidR="00CC63E4" w:rsidRPr="00D028C3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7A330971" w14:textId="77777777" w:rsidR="00CC63E4" w:rsidRPr="00D028C3" w:rsidRDefault="00CC63E4" w:rsidP="00CC63E4">
      <w:pPr>
        <w:rPr>
          <w:sz w:val="21"/>
          <w:szCs w:val="21"/>
        </w:rPr>
      </w:pPr>
    </w:p>
    <w:p w14:paraId="12FE1D54" w14:textId="77777777" w:rsidR="00CC63E4" w:rsidRPr="00ED2CD5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ADDITIONAL EXPERIENCE</w:t>
      </w:r>
    </w:p>
    <w:p w14:paraId="39B7DAEF" w14:textId="77777777" w:rsidR="00B7113A" w:rsidRPr="00B7113A" w:rsidRDefault="00B7113A" w:rsidP="00CC63E4">
      <w:pPr>
        <w:tabs>
          <w:tab w:val="right" w:pos="10512"/>
        </w:tabs>
        <w:rPr>
          <w:rFonts w:ascii="Arial" w:hAnsi="Arial" w:cs="Arial"/>
          <w:bCs/>
          <w:color w:val="ED7D31" w:themeColor="accent2"/>
          <w:sz w:val="20"/>
        </w:rPr>
      </w:pPr>
    </w:p>
    <w:p w14:paraId="5D56DE3C" w14:textId="77777777"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90178"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14:paraId="689894B6" w14:textId="77777777"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408E000E" w14:textId="77777777" w:rsidR="00CC63E4" w:rsidRPr="00532FFB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14:paraId="22A4EF2E" w14:textId="77777777"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14:paraId="2C78863D" w14:textId="77777777" w:rsidR="00CC63E4" w:rsidRPr="00532FFB" w:rsidRDefault="00CC63E4" w:rsidP="00CC63E4">
      <w:pPr>
        <w:rPr>
          <w:sz w:val="21"/>
          <w:szCs w:val="21"/>
        </w:rPr>
      </w:pPr>
    </w:p>
    <w:p w14:paraId="26C2936D" w14:textId="77777777" w:rsidR="00CC63E4" w:rsidRPr="00532FFB" w:rsidRDefault="00045F25" w:rsidP="00CC63E4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="00CC63E4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CC63E4"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14:paraId="119E7818" w14:textId="77777777" w:rsidR="00CC63E4" w:rsidRPr="00532FFB" w:rsidRDefault="00CC63E4" w:rsidP="00CC63E4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0771ECBD" w14:textId="77777777" w:rsidR="00CC63E4" w:rsidRPr="00ED2CD5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14:paraId="3893D518" w14:textId="77777777" w:rsidR="00CC63E4" w:rsidRDefault="00CC63E4" w:rsidP="00CC63E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1A62C9AB" w14:textId="77777777" w:rsidR="00CC63E4" w:rsidRPr="00D028C3" w:rsidRDefault="00CC63E4" w:rsidP="00CC63E4">
      <w:pPr>
        <w:rPr>
          <w:sz w:val="21"/>
          <w:szCs w:val="21"/>
        </w:rPr>
      </w:pPr>
    </w:p>
    <w:p w14:paraId="5ADF77B1" w14:textId="77777777" w:rsidR="00CC63E4" w:rsidRDefault="00CC63E4" w:rsidP="00CC63E4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14:paraId="49FFA195" w14:textId="77777777" w:rsidR="00CC63E4" w:rsidRPr="00D028C3" w:rsidRDefault="00CC63E4" w:rsidP="00CC63E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social media,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>languages, and/or oper</w:t>
      </w:r>
      <w:r>
        <w:rPr>
          <w:rFonts w:ascii="Arial" w:hAnsi="Arial" w:cs="Arial"/>
          <w:color w:val="000000"/>
          <w:sz w:val="21"/>
          <w:szCs w:val="21"/>
        </w:rPr>
        <w:t>ating systems that you use well</w:t>
      </w:r>
    </w:p>
    <w:p w14:paraId="6EE6BAA0" w14:textId="77777777" w:rsidR="00CC63E4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>: List languages as one of the following: bilingual, fluent</w:t>
      </w:r>
      <w:r>
        <w:rPr>
          <w:rFonts w:ascii="Arial" w:hAnsi="Arial" w:cs="Arial"/>
          <w:color w:val="000000"/>
          <w:sz w:val="21"/>
          <w:szCs w:val="21"/>
        </w:rPr>
        <w:t>, advanced, conversational, basic</w:t>
      </w:r>
    </w:p>
    <w:p w14:paraId="249282BD" w14:textId="77777777" w:rsidR="00CC63E4" w:rsidRPr="00D028C3" w:rsidRDefault="00CC63E4" w:rsidP="00CC63E4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14:paraId="23AE54D1" w14:textId="77777777" w:rsidR="00EB1678" w:rsidRDefault="00CC63E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F8ACB1" w14:textId="77777777"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14:paraId="6C05E92D" w14:textId="77777777"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14:paraId="39CF4C53" w14:textId="77777777"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14:paraId="60AFD20F" w14:textId="77777777"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541A7558" w14:textId="77777777"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14:paraId="1614A064" w14:textId="77777777"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14:paraId="3059D3A0" w14:textId="77777777"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14:paraId="01187CEB" w14:textId="77777777"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14:paraId="237CE40B" w14:textId="77777777"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Okay to keep on resume through your sophomore year of college.  </w:t>
      </w:r>
    </w:p>
    <w:p w14:paraId="094534F8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14:paraId="3F0DCB33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14:paraId="0F392F19" w14:textId="77777777"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FD0797F" w14:textId="77777777"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14:paraId="1BD1C572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14:paraId="599064C1" w14:textId="77777777"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14:paraId="13761EC0" w14:textId="77777777"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14:paraId="35866F09" w14:textId="77777777"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14:paraId="015E8A75" w14:textId="77777777"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14:paraId="22F26A58" w14:textId="77777777"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14:paraId="48E68285" w14:textId="77777777"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14:paraId="4E29F169" w14:textId="77777777"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1F1712" w14:textId="77777777"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14:paraId="55C4E3C8" w14:textId="77777777"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14:paraId="7D634C1D" w14:textId="77777777"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8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14:paraId="656BFA48" w14:textId="77777777"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14:paraId="7A6D7ED5" w14:textId="77777777"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14:paraId="55A7BA0C" w14:textId="77777777"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14:paraId="1E994430" w14:textId="77777777"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14:paraId="78D9B981" w14:textId="77777777"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14:paraId="53AE826C" w14:textId="77777777"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14:paraId="68CE4D1D" w14:textId="77777777"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14:paraId="4D71303E" w14:textId="77777777"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14:paraId="0A54AB25" w14:textId="77777777"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14:paraId="6D365E24" w14:textId="77777777"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14:paraId="59C671A7" w14:textId="77777777"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14:paraId="2D030722" w14:textId="77777777"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3579AB" w14:textId="77777777"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14:paraId="6689788D" w14:textId="77777777"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14:paraId="42E2947C" w14:textId="77777777"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9673C08" w14:textId="77777777"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14:paraId="5876B05C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14:paraId="5C588EC4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14:paraId="4C69CAC5" w14:textId="77777777"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14:paraId="1194D20B" w14:textId="77777777"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14:paraId="154AA7BF" w14:textId="77777777"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14:paraId="6C120341" w14:textId="77777777"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14:paraId="0A13CFA6" w14:textId="77777777"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14:paraId="3511D0AC" w14:textId="77777777" w:rsidR="00067565" w:rsidRPr="00FF0C06" w:rsidRDefault="00067565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Skim test:</w:t>
      </w:r>
      <w:r>
        <w:rPr>
          <w:rFonts w:ascii="Arial" w:hAnsi="Arial" w:cs="Arial"/>
          <w:sz w:val="22"/>
          <w:szCs w:val="22"/>
        </w:rPr>
        <w:t xml:space="preserve"> Is it clutter-free and easy to skim?</w:t>
      </w:r>
    </w:p>
    <w:p w14:paraId="077F2743" w14:textId="77777777"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14:paraId="3411E179" w14:textId="77777777"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14:paraId="2D03B846" w14:textId="77777777"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14:paraId="02C11CB1" w14:textId="77777777"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14:paraId="45765BD0" w14:textId="77777777"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</w:p>
    <w:p w14:paraId="68AD062A" w14:textId="77777777"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14:paraId="50D274AA" w14:textId="77777777" w:rsidR="00234F59" w:rsidRPr="00FF0C06" w:rsidRDefault="00234F59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14:paraId="34D27DD1" w14:textId="77777777"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14:paraId="0A318F86" w14:textId="77777777"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14:paraId="2A5BBDEE" w14:textId="77777777"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14:paraId="1C921A6C" w14:textId="77777777"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>: Use your full name, “resume” and (optional) the position you are using it for in the title, e.g. “</w:t>
      </w:r>
      <w:r w:rsidR="0082651F">
        <w:rPr>
          <w:rFonts w:ascii="Arial" w:hAnsi="Arial" w:cs="Arial"/>
          <w:sz w:val="22"/>
          <w:szCs w:val="22"/>
        </w:rPr>
        <w:t>YourName</w:t>
      </w:r>
      <w:r w:rsidRPr="00FF0C06">
        <w:rPr>
          <w:rFonts w:ascii="Arial" w:hAnsi="Arial" w:cs="Arial"/>
          <w:sz w:val="22"/>
          <w:szCs w:val="22"/>
        </w:rPr>
        <w:t xml:space="preserve">.pdf” or </w:t>
      </w:r>
      <w:r w:rsidR="0082651F">
        <w:rPr>
          <w:rFonts w:ascii="Arial" w:hAnsi="Arial" w:cs="Arial"/>
          <w:sz w:val="22"/>
          <w:szCs w:val="22"/>
        </w:rPr>
        <w:t>YourName</w:t>
      </w:r>
      <w:r w:rsidRPr="00FF0C06">
        <w:rPr>
          <w:rFonts w:ascii="Arial" w:hAnsi="Arial" w:cs="Arial"/>
          <w:sz w:val="22"/>
          <w:szCs w:val="22"/>
        </w:rPr>
        <w:t xml:space="preserve">ResumeClarkLibrary.pdf.”  </w:t>
      </w:r>
    </w:p>
    <w:p w14:paraId="2C0C553C" w14:textId="77777777"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14:paraId="702EBAE2" w14:textId="77777777"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C45302" w14:textId="77777777" w:rsidR="0074489C" w:rsidRPr="005F617F" w:rsidRDefault="0074489C" w:rsidP="00892A61">
      <w:pPr>
        <w:spacing w:line="276" w:lineRule="auto"/>
        <w:rPr>
          <w:rFonts w:ascii="Arial" w:hAnsi="Arial" w:cs="Arial"/>
        </w:rPr>
      </w:pPr>
    </w:p>
    <w:p w14:paraId="45B14493" w14:textId="77777777" w:rsidR="005F617F" w:rsidRPr="005F617F" w:rsidRDefault="005F617F" w:rsidP="00892A61">
      <w:pPr>
        <w:spacing w:line="276" w:lineRule="auto"/>
        <w:rPr>
          <w:rFonts w:ascii="Arial" w:hAnsi="Arial" w:cs="Arial"/>
        </w:rPr>
      </w:pPr>
    </w:p>
    <w:sectPr w:rsidR="005F617F" w:rsidRPr="005F617F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0149C"/>
    <w:rsid w:val="001B6674"/>
    <w:rsid w:val="001E0384"/>
    <w:rsid w:val="00234F59"/>
    <w:rsid w:val="0023745E"/>
    <w:rsid w:val="003070E9"/>
    <w:rsid w:val="003138AF"/>
    <w:rsid w:val="003148BD"/>
    <w:rsid w:val="00390178"/>
    <w:rsid w:val="00451825"/>
    <w:rsid w:val="0050400E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710ED8"/>
    <w:rsid w:val="0074489C"/>
    <w:rsid w:val="00785D15"/>
    <w:rsid w:val="007B6F6C"/>
    <w:rsid w:val="007D7D3B"/>
    <w:rsid w:val="007E5EE6"/>
    <w:rsid w:val="00800292"/>
    <w:rsid w:val="008156B0"/>
    <w:rsid w:val="0082651F"/>
    <w:rsid w:val="008357F0"/>
    <w:rsid w:val="00880130"/>
    <w:rsid w:val="00892A61"/>
    <w:rsid w:val="008B3954"/>
    <w:rsid w:val="008F1E65"/>
    <w:rsid w:val="008F61A4"/>
    <w:rsid w:val="00936314"/>
    <w:rsid w:val="00963D4F"/>
    <w:rsid w:val="0098706D"/>
    <w:rsid w:val="009A34C2"/>
    <w:rsid w:val="009C3AAD"/>
    <w:rsid w:val="00A3502C"/>
    <w:rsid w:val="00A612F8"/>
    <w:rsid w:val="00AE0808"/>
    <w:rsid w:val="00B11948"/>
    <w:rsid w:val="00B47287"/>
    <w:rsid w:val="00B7113A"/>
    <w:rsid w:val="00B86B95"/>
    <w:rsid w:val="00BC377B"/>
    <w:rsid w:val="00C77B65"/>
    <w:rsid w:val="00CB2276"/>
    <w:rsid w:val="00CC63E4"/>
    <w:rsid w:val="00D20C30"/>
    <w:rsid w:val="00D4441A"/>
    <w:rsid w:val="00D72B4B"/>
    <w:rsid w:val="00DC3C6A"/>
    <w:rsid w:val="00DD2256"/>
    <w:rsid w:val="00DF52E1"/>
    <w:rsid w:val="00E17A99"/>
    <w:rsid w:val="00EB1678"/>
    <w:rsid w:val="00ED18B0"/>
    <w:rsid w:val="00EE7F6F"/>
    <w:rsid w:val="00F111F2"/>
    <w:rsid w:val="00F52A80"/>
    <w:rsid w:val="00FD177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FC61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larku.edu/offices/career/tutorials/marketing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u.edu/offices/career-connections-center/get-ready/how-to-gu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lab@clark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Julie Bolduc</cp:lastModifiedBy>
  <cp:revision>3</cp:revision>
  <cp:lastPrinted>2019-08-22T15:51:00Z</cp:lastPrinted>
  <dcterms:created xsi:type="dcterms:W3CDTF">2023-08-28T15:41:00Z</dcterms:created>
  <dcterms:modified xsi:type="dcterms:W3CDTF">2024-04-30T20:34:00Z</dcterms:modified>
</cp:coreProperties>
</file>